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29EC4" w14:textId="0DA1528A" w:rsidR="00AB5FAA" w:rsidRDefault="00AB5FAA">
      <w:r>
        <w:t xml:space="preserve">Allmusic.com: </w:t>
      </w:r>
      <w:proofErr w:type="gramStart"/>
      <w:r>
        <w:t>u:kevin</w:t>
      </w:r>
      <w:proofErr w:type="gramEnd"/>
      <w:r>
        <w:t xml:space="preserve">@... p: </w:t>
      </w:r>
      <w:proofErr w:type="spellStart"/>
      <w:r>
        <w:t>Socratease</w:t>
      </w:r>
      <w:proofErr w:type="spellEnd"/>
    </w:p>
    <w:p w14:paraId="58048866" w14:textId="5A84E42E" w:rsidR="001F4075" w:rsidRDefault="001F4075">
      <w:proofErr w:type="gramStart"/>
      <w:r>
        <w:t>Amazon.ca :</w:t>
      </w:r>
      <w:proofErr w:type="gramEnd"/>
      <w:r>
        <w:t xml:space="preserve"> u: </w:t>
      </w:r>
      <w:r w:rsidR="00BB20E1" w:rsidRPr="00BB20E1">
        <w:t>kevin@fusionstu</w:t>
      </w:r>
      <w:r w:rsidR="00BB20E1">
        <w:t>diosinc.com</w:t>
      </w:r>
      <w:r>
        <w:t xml:space="preserve"> p: socratease</w:t>
      </w:r>
      <w:r w:rsidR="00BB20E1">
        <w:t>2640</w:t>
      </w:r>
    </w:p>
    <w:p w14:paraId="67DA9A73" w14:textId="52502B47" w:rsidR="00AB5FAA" w:rsidRDefault="00AB5FAA">
      <w:r>
        <w:t xml:space="preserve">Amazon.ca: u: </w:t>
      </w:r>
      <w:hyperlink r:id="rId4" w:history="1">
        <w:r w:rsidRPr="00EA69D2">
          <w:rPr>
            <w:rStyle w:val="Hyperlink"/>
          </w:rPr>
          <w:t>patriciadarlenesnow@gmail.com</w:t>
        </w:r>
      </w:hyperlink>
      <w:r>
        <w:t xml:space="preserve"> p: Cassius&amp;Story@2010 **current account with Prime</w:t>
      </w:r>
    </w:p>
    <w:p w14:paraId="40F19310" w14:textId="72A5EAA4" w:rsidR="00B647BD" w:rsidRDefault="00B647BD">
      <w:r>
        <w:t xml:space="preserve">Amazon.com u: </w:t>
      </w:r>
      <w:r w:rsidR="00BB20E1" w:rsidRPr="00BB20E1">
        <w:t>dar</w:t>
      </w:r>
      <w:r w:rsidR="00BB20E1">
        <w:t>lene@fusionstudiosinc.com</w:t>
      </w:r>
      <w:r>
        <w:t xml:space="preserve"> p: </w:t>
      </w:r>
      <w:proofErr w:type="spellStart"/>
      <w:r w:rsidR="00BB20E1">
        <w:t>anotherAccountForMe</w:t>
      </w:r>
      <w:proofErr w:type="spellEnd"/>
    </w:p>
    <w:p w14:paraId="6227945B" w14:textId="176A5F76" w:rsidR="00BB20E1" w:rsidRDefault="00BB20E1">
      <w:r>
        <w:t>American Express: u: american264090 p: socratease2640</w:t>
      </w:r>
    </w:p>
    <w:p w14:paraId="4259D2F2" w14:textId="13EA28B2" w:rsidR="002379E2" w:rsidRDefault="002379E2" w:rsidP="002379E2">
      <w:r>
        <w:t xml:space="preserve">Anubis (tv provider) URL: iptvanubis.org, user: </w:t>
      </w:r>
      <w:hyperlink r:id="rId5" w:history="1">
        <w:r w:rsidRPr="00A923FE">
          <w:rPr>
            <w:rStyle w:val="Hyperlink"/>
          </w:rPr>
          <w:t>kevin@fusionstudiosinc.com</w:t>
        </w:r>
      </w:hyperlink>
      <w:r>
        <w:t xml:space="preserve"> pass: socratease2640. Subscription 1 (for input on tv or device) user: f19d2b2d46eb pass: 255672d20 (</w:t>
      </w:r>
      <w:proofErr w:type="gramStart"/>
      <w:r>
        <w:t>see ”House</w:t>
      </w:r>
      <w:proofErr w:type="gramEnd"/>
      <w:r>
        <w:t xml:space="preserve"> TV &amp; Internet doc for URLs, “0” is zero)</w:t>
      </w:r>
      <w:r>
        <w:br/>
        <w:t xml:space="preserve">Subscription 2 (for input on tv or device) user: 8e533d876772 pass: 602e233799 </w:t>
      </w:r>
      <w:r>
        <w:t>see ”House TV &amp; Internet doc for URLs</w:t>
      </w:r>
    </w:p>
    <w:p w14:paraId="62003742" w14:textId="77777777" w:rsidR="002379E2" w:rsidRDefault="002379E2"/>
    <w:p w14:paraId="66DCE6B1" w14:textId="5DFA6054" w:rsidR="00BB20E1" w:rsidRDefault="00BB20E1">
      <w:r>
        <w:t xml:space="preserve">Apple ID: u: </w:t>
      </w:r>
      <w:hyperlink r:id="rId6" w:history="1">
        <w:r w:rsidRPr="00042411">
          <w:rPr>
            <w:rStyle w:val="Hyperlink"/>
          </w:rPr>
          <w:t>kevin@fusionstudiosinc.com</w:t>
        </w:r>
      </w:hyperlink>
      <w:r>
        <w:t xml:space="preserve"> p: Socratease2</w:t>
      </w:r>
    </w:p>
    <w:p w14:paraId="1BC74D7A" w14:textId="4942A96E" w:rsidR="00BB20E1" w:rsidRDefault="00BB20E1">
      <w:r>
        <w:t xml:space="preserve">Bank of Nova Scotia chequing </w:t>
      </w:r>
      <w:proofErr w:type="spellStart"/>
      <w:r>
        <w:t>accout</w:t>
      </w:r>
      <w:proofErr w:type="spellEnd"/>
      <w:r>
        <w:t>: u: [current card number] p: Try696969 Access Code: 686868</w:t>
      </w:r>
    </w:p>
    <w:p w14:paraId="1D6ACFC8" w14:textId="2A2D1898" w:rsidR="00D8382C" w:rsidRDefault="00D8382C">
      <w:r>
        <w:t xml:space="preserve">Bangood.com (cool toys and gadgets) nickname: </w:t>
      </w:r>
      <w:proofErr w:type="spellStart"/>
      <w:r>
        <w:t>kevin</w:t>
      </w:r>
      <w:proofErr w:type="spellEnd"/>
      <w:r>
        <w:t xml:space="preserve"> e: </w:t>
      </w:r>
      <w:hyperlink r:id="rId7" w:history="1">
        <w:r w:rsidRPr="00042411">
          <w:rPr>
            <w:rStyle w:val="Hyperlink"/>
          </w:rPr>
          <w:t>kevin@fusionstudiosinc.com</w:t>
        </w:r>
      </w:hyperlink>
      <w:r>
        <w:t xml:space="preserve"> p: </w:t>
      </w:r>
      <w:proofErr w:type="spellStart"/>
      <w:r>
        <w:t>socratease</w:t>
      </w:r>
      <w:proofErr w:type="spellEnd"/>
    </w:p>
    <w:p w14:paraId="1F154547" w14:textId="020D3782" w:rsidR="00D76862" w:rsidRDefault="00D76862">
      <w:r>
        <w:t xml:space="preserve">Cineplex: e: </w:t>
      </w:r>
      <w:hyperlink r:id="rId8" w:history="1">
        <w:r w:rsidRPr="00042411">
          <w:rPr>
            <w:rStyle w:val="Hyperlink"/>
          </w:rPr>
          <w:t>kevin@fusionstudiosinc.com</w:t>
        </w:r>
      </w:hyperlink>
      <w:r>
        <w:t xml:space="preserve"> p: </w:t>
      </w:r>
      <w:proofErr w:type="spellStart"/>
      <w:r>
        <w:t>Socratease</w:t>
      </w:r>
      <w:proofErr w:type="spellEnd"/>
      <w:r>
        <w:t>!</w:t>
      </w:r>
    </w:p>
    <w:p w14:paraId="501724D5" w14:textId="36593DD2" w:rsidR="00D76862" w:rsidRDefault="00D76862">
      <w:r>
        <w:t xml:space="preserve">Code Academy: e: </w:t>
      </w:r>
      <w:hyperlink r:id="rId9" w:history="1">
        <w:r w:rsidRPr="00042411">
          <w:rPr>
            <w:rStyle w:val="Hyperlink"/>
          </w:rPr>
          <w:t>kevin@fusionstudiosinc.com</w:t>
        </w:r>
      </w:hyperlink>
      <w:r>
        <w:t xml:space="preserve"> p: try6969</w:t>
      </w:r>
    </w:p>
    <w:p w14:paraId="53EC7008" w14:textId="74E9D266" w:rsidR="00AB5FAA" w:rsidRDefault="00AB5FAA">
      <w:r>
        <w:t xml:space="preserve">Consumer Reports: u: </w:t>
      </w:r>
      <w:proofErr w:type="spellStart"/>
      <w:r>
        <w:t>kevin</w:t>
      </w:r>
      <w:proofErr w:type="spellEnd"/>
      <w:r>
        <w:t>@.... P: socratease2640</w:t>
      </w:r>
    </w:p>
    <w:p w14:paraId="306431C4" w14:textId="50A04FBA" w:rsidR="006D4CC2" w:rsidRDefault="006D4CC2">
      <w:r>
        <w:t xml:space="preserve">Cutlistoptimizer.com (for most efficient cuts from plywood): u: </w:t>
      </w:r>
      <w:proofErr w:type="spellStart"/>
      <w:r>
        <w:t>kevin</w:t>
      </w:r>
      <w:proofErr w:type="spellEnd"/>
      <w:r>
        <w:t xml:space="preserve">@ p: </w:t>
      </w:r>
      <w:proofErr w:type="spellStart"/>
      <w:r>
        <w:t>socratease</w:t>
      </w:r>
      <w:proofErr w:type="spellEnd"/>
    </w:p>
    <w:p w14:paraId="6E0489DF" w14:textId="51BA096E" w:rsidR="001F4075" w:rsidRDefault="001F4075">
      <w:r>
        <w:t xml:space="preserve">Ebay.com u: </w:t>
      </w:r>
      <w:proofErr w:type="spellStart"/>
      <w:r>
        <w:t>roywoodcres</w:t>
      </w:r>
      <w:proofErr w:type="spellEnd"/>
      <w:r>
        <w:t xml:space="preserve"> p: </w:t>
      </w:r>
      <w:r w:rsidR="00BB20E1">
        <w:t>Socratease!46</w:t>
      </w:r>
    </w:p>
    <w:p w14:paraId="121B6998" w14:textId="0E60CCBA" w:rsidR="006D4CC2" w:rsidRDefault="006D4CC2">
      <w:r>
        <w:t xml:space="preserve">Eero router network: network name: rogers [used old router network name </w:t>
      </w:r>
      <w:proofErr w:type="gramStart"/>
      <w:r>
        <w:t>here]  network</w:t>
      </w:r>
      <w:proofErr w:type="gramEnd"/>
      <w:r>
        <w:t xml:space="preserve"> pass: Story@2010</w:t>
      </w:r>
    </w:p>
    <w:p w14:paraId="69089122" w14:textId="0F252002" w:rsidR="00D8382C" w:rsidRDefault="00D8382C">
      <w:r>
        <w:t xml:space="preserve">Dropbox: e: </w:t>
      </w:r>
      <w:hyperlink r:id="rId10" w:history="1">
        <w:r w:rsidRPr="00042411">
          <w:rPr>
            <w:rStyle w:val="Hyperlink"/>
          </w:rPr>
          <w:t>kevin@fusionstudiosinc.com</w:t>
        </w:r>
      </w:hyperlink>
      <w:r>
        <w:t xml:space="preserve"> p: </w:t>
      </w:r>
      <w:proofErr w:type="spellStart"/>
      <w:r>
        <w:t>Socratease</w:t>
      </w:r>
      <w:proofErr w:type="spellEnd"/>
    </w:p>
    <w:p w14:paraId="173DCF5A" w14:textId="4F7631D3" w:rsidR="00A357FB" w:rsidRDefault="00A357FB">
      <w:r>
        <w:t xml:space="preserve">Envato.com (also for themeforest.net and wordpress.com) (WordPress theme and plugin payments): </w:t>
      </w:r>
      <w:proofErr w:type="spellStart"/>
      <w:r>
        <w:t>kevin</w:t>
      </w:r>
      <w:proofErr w:type="spellEnd"/>
      <w:r>
        <w:t xml:space="preserve"> @... Socratease2640!</w:t>
      </w:r>
    </w:p>
    <w:p w14:paraId="06D5FE2E" w14:textId="77777777" w:rsidR="00AB5FAA" w:rsidRDefault="00AB5FAA" w:rsidP="00AB5FAA">
      <w:r>
        <w:t>Freedom Mobile: u: 9058957014 p: 2048</w:t>
      </w:r>
    </w:p>
    <w:p w14:paraId="4206AEF6" w14:textId="725832AF" w:rsidR="00AB5FAA" w:rsidRDefault="00AB5FAA" w:rsidP="00AB5FAA">
      <w:r>
        <w:t>G-mail</w:t>
      </w:r>
      <w:r w:rsidR="006D4CC2">
        <w:t xml:space="preserve">: u: </w:t>
      </w:r>
      <w:proofErr w:type="spellStart"/>
      <w:r w:rsidR="006D4CC2">
        <w:t>kevin</w:t>
      </w:r>
      <w:proofErr w:type="spellEnd"/>
      <w:r w:rsidR="006D4CC2">
        <w:t>@... p: socratease2640!</w:t>
      </w:r>
    </w:p>
    <w:p w14:paraId="67928C95" w14:textId="44020862" w:rsidR="00D8382C" w:rsidRDefault="00D8382C">
      <w:r>
        <w:t xml:space="preserve">G-mail: u: </w:t>
      </w:r>
      <w:proofErr w:type="spellStart"/>
      <w:r>
        <w:t>JoeKennethMorgan</w:t>
      </w:r>
      <w:proofErr w:type="spellEnd"/>
      <w:r>
        <w:t xml:space="preserve"> </w:t>
      </w:r>
      <w:proofErr w:type="gramStart"/>
      <w:r>
        <w:t>p:socratease</w:t>
      </w:r>
      <w:proofErr w:type="gramEnd"/>
      <w:r>
        <w:t xml:space="preserve"> e: </w:t>
      </w:r>
      <w:hyperlink r:id="rId11" w:history="1">
        <w:r w:rsidRPr="00042411">
          <w:rPr>
            <w:rStyle w:val="Hyperlink"/>
          </w:rPr>
          <w:t>joekennethmorgan@gmail.com</w:t>
        </w:r>
      </w:hyperlink>
    </w:p>
    <w:p w14:paraId="1D0879D6" w14:textId="65B75466" w:rsidR="00D8382C" w:rsidRDefault="00D8382C">
      <w:r>
        <w:lastRenderedPageBreak/>
        <w:t xml:space="preserve">G-mail (account for </w:t>
      </w:r>
      <w:proofErr w:type="spellStart"/>
      <w:r>
        <w:t>VMedia</w:t>
      </w:r>
      <w:proofErr w:type="spellEnd"/>
      <w:r>
        <w:t xml:space="preserve"> &amp; entertainment: name: Roy Wood </w:t>
      </w:r>
      <w:proofErr w:type="gramStart"/>
      <w:r>
        <w:t>e:286Roywood@gmail.com</w:t>
      </w:r>
      <w:proofErr w:type="gramEnd"/>
      <w:r>
        <w:t xml:space="preserve"> p: Story@2010</w:t>
      </w:r>
    </w:p>
    <w:p w14:paraId="0965BEA3" w14:textId="452DAC10" w:rsidR="00D8382C" w:rsidRDefault="00D8382C">
      <w:r>
        <w:t xml:space="preserve">GrandIllusions.com (toys) u: </w:t>
      </w:r>
      <w:hyperlink r:id="rId12" w:history="1">
        <w:r w:rsidRPr="00042411">
          <w:rPr>
            <w:rStyle w:val="Hyperlink"/>
          </w:rPr>
          <w:t>kevin@fusionstudiosinc.com</w:t>
        </w:r>
      </w:hyperlink>
      <w:r>
        <w:t xml:space="preserve"> p: </w:t>
      </w:r>
      <w:proofErr w:type="spellStart"/>
      <w:r>
        <w:t>socratease</w:t>
      </w:r>
      <w:proofErr w:type="spellEnd"/>
    </w:p>
    <w:p w14:paraId="7B717BC9" w14:textId="0D79CDC8" w:rsidR="006D4CC2" w:rsidRDefault="006D4CC2">
      <w:r>
        <w:t xml:space="preserve">Great Courses (The) u: </w:t>
      </w:r>
      <w:proofErr w:type="spellStart"/>
      <w:r>
        <w:t>kevin</w:t>
      </w:r>
      <w:proofErr w:type="spellEnd"/>
      <w:r>
        <w:t xml:space="preserve">@... p: </w:t>
      </w:r>
      <w:proofErr w:type="spellStart"/>
      <w:r>
        <w:t>socratease</w:t>
      </w:r>
      <w:proofErr w:type="spellEnd"/>
    </w:p>
    <w:p w14:paraId="05AC15CE" w14:textId="4C563E11" w:rsidR="00A357FB" w:rsidRDefault="00A357FB">
      <w:r>
        <w:t xml:space="preserve">Honey (coupon code app) URL: joinhoney.com u: </w:t>
      </w:r>
      <w:proofErr w:type="spellStart"/>
      <w:r>
        <w:t>kevin</w:t>
      </w:r>
      <w:proofErr w:type="spellEnd"/>
      <w:r>
        <w:t>@ p: Socratease@2640 OR p: Socratease2640 (not sure)</w:t>
      </w:r>
    </w:p>
    <w:p w14:paraId="042EC7F2" w14:textId="76E8AA07" w:rsidR="00D8382C" w:rsidRDefault="00D8382C">
      <w:r>
        <w:t xml:space="preserve">Intact Insurance: u: </w:t>
      </w:r>
      <w:hyperlink r:id="rId13" w:history="1">
        <w:r w:rsidRPr="00042411">
          <w:rPr>
            <w:rStyle w:val="Hyperlink"/>
          </w:rPr>
          <w:t>kevin@fusionstudiosinc.com</w:t>
        </w:r>
      </w:hyperlink>
      <w:r>
        <w:t xml:space="preserve"> p: </w:t>
      </w:r>
      <w:r w:rsidR="00D01BC9">
        <w:t>S</w:t>
      </w:r>
      <w:r>
        <w:t>ocratease2640</w:t>
      </w:r>
      <w:r w:rsidR="00D01BC9">
        <w:t>!</w:t>
      </w:r>
      <w:r>
        <w:t xml:space="preserve"> URL: intact.ca/</w:t>
      </w:r>
      <w:proofErr w:type="spellStart"/>
      <w:r>
        <w:t>clientcentre</w:t>
      </w:r>
      <w:proofErr w:type="spellEnd"/>
    </w:p>
    <w:p w14:paraId="4476EB1E" w14:textId="11FE1BAC" w:rsidR="006D4CC2" w:rsidRDefault="006D4CC2">
      <w:r>
        <w:t xml:space="preserve">Lifelabs.com (for covid shot history) u: </w:t>
      </w:r>
      <w:proofErr w:type="spellStart"/>
      <w:r>
        <w:t>kevin</w:t>
      </w:r>
      <w:proofErr w:type="spellEnd"/>
      <w:r>
        <w:t>@... p: Socratease2640</w:t>
      </w:r>
    </w:p>
    <w:p w14:paraId="6595984C" w14:textId="33E0C1B3" w:rsidR="001F4075" w:rsidRDefault="001F4075">
      <w:r>
        <w:t>Mdm.ca u: M66323PQ p: socratease6725</w:t>
      </w:r>
    </w:p>
    <w:p w14:paraId="56E89674" w14:textId="63C21AC2" w:rsidR="00C95FD3" w:rsidRDefault="00C95FD3" w:rsidP="00C95FD3">
      <w:r>
        <w:t>Newmarket Hydro: u: 00043576-01 p: 8Egd8D</w:t>
      </w:r>
    </w:p>
    <w:p w14:paraId="28897A31" w14:textId="48CF3276" w:rsidR="00D8382C" w:rsidRDefault="00D8382C" w:rsidP="00C95FD3">
      <w:r>
        <w:t xml:space="preserve">Nextlevelcouture.ca (for shirts) u: </w:t>
      </w:r>
      <w:hyperlink r:id="rId14" w:history="1">
        <w:r w:rsidRPr="00042411">
          <w:rPr>
            <w:rStyle w:val="Hyperlink"/>
          </w:rPr>
          <w:t>kevin@fusionstudiosinc.com</w:t>
        </w:r>
      </w:hyperlink>
      <w:r>
        <w:t xml:space="preserve"> p: </w:t>
      </w:r>
      <w:proofErr w:type="spellStart"/>
      <w:r>
        <w:t>socratease</w:t>
      </w:r>
      <w:proofErr w:type="spellEnd"/>
    </w:p>
    <w:p w14:paraId="24908236" w14:textId="18A57776" w:rsidR="00D8382C" w:rsidRDefault="00D8382C" w:rsidP="00C95FD3">
      <w:r>
        <w:t xml:space="preserve">Ninja Forms (file upload add-on) u: </w:t>
      </w:r>
      <w:proofErr w:type="spellStart"/>
      <w:r>
        <w:t>darlene</w:t>
      </w:r>
      <w:proofErr w:type="spellEnd"/>
      <w:r>
        <w:t xml:space="preserve"> p: </w:t>
      </w:r>
      <w:proofErr w:type="spellStart"/>
      <w:r>
        <w:t>socratease</w:t>
      </w:r>
      <w:proofErr w:type="spellEnd"/>
    </w:p>
    <w:p w14:paraId="1EE49900" w14:textId="7FEB196B" w:rsidR="00D76862" w:rsidRDefault="00D76862" w:rsidP="00C95FD3">
      <w:r>
        <w:t>Overstock.c</w:t>
      </w:r>
      <w:r w:rsidR="00AB5FAA">
        <w:t>om</w:t>
      </w:r>
      <w:r>
        <w:t xml:space="preserve">: e: </w:t>
      </w:r>
      <w:hyperlink r:id="rId15" w:history="1">
        <w:r w:rsidRPr="00042411">
          <w:rPr>
            <w:rStyle w:val="Hyperlink"/>
          </w:rPr>
          <w:t>kevin@fusionstudiosinc.com</w:t>
        </w:r>
      </w:hyperlink>
      <w:r>
        <w:t xml:space="preserve"> pass: Socratease2</w:t>
      </w:r>
    </w:p>
    <w:p w14:paraId="37007E84" w14:textId="77777777" w:rsidR="001F4075" w:rsidRDefault="001F4075">
      <w:r>
        <w:t xml:space="preserve">Paypal.ca u: </w:t>
      </w:r>
      <w:hyperlink r:id="rId16" w:history="1">
        <w:r w:rsidRPr="00B87093">
          <w:rPr>
            <w:rStyle w:val="Hyperlink"/>
          </w:rPr>
          <w:t>kevin@fusionstudiosinc.com</w:t>
        </w:r>
      </w:hyperlink>
      <w:r>
        <w:t xml:space="preserve"> p: </w:t>
      </w:r>
      <w:proofErr w:type="spellStart"/>
      <w:r>
        <w:t>socratease</w:t>
      </w:r>
      <w:proofErr w:type="spellEnd"/>
    </w:p>
    <w:p w14:paraId="29025ECD" w14:textId="321310E6" w:rsidR="001F4075" w:rsidRDefault="001F4075">
      <w:r>
        <w:t xml:space="preserve">Paypal.com u: </w:t>
      </w:r>
      <w:hyperlink r:id="rId17" w:history="1">
        <w:r w:rsidR="00C95FD3" w:rsidRPr="00042411">
          <w:rPr>
            <w:rStyle w:val="Hyperlink"/>
          </w:rPr>
          <w:t>kevin@fusionstudiosinc.com</w:t>
        </w:r>
      </w:hyperlink>
      <w:r>
        <w:t xml:space="preserve"> p: socratease</w:t>
      </w:r>
      <w:r w:rsidR="00C95FD3">
        <w:t>2640</w:t>
      </w:r>
    </w:p>
    <w:p w14:paraId="207C140F" w14:textId="58FEEB9E" w:rsidR="00D76862" w:rsidRDefault="00D76862">
      <w:r>
        <w:t xml:space="preserve">Peachpit.com (for photoshop book files) u: </w:t>
      </w:r>
      <w:hyperlink r:id="rId18" w:history="1">
        <w:r w:rsidRPr="00042411">
          <w:rPr>
            <w:rStyle w:val="Hyperlink"/>
          </w:rPr>
          <w:t>kevin@fusionstudiosinc.com</w:t>
        </w:r>
      </w:hyperlink>
      <w:r>
        <w:t xml:space="preserve"> p: Socratease2640</w:t>
      </w:r>
    </w:p>
    <w:p w14:paraId="41AD9CA8" w14:textId="5FDAB0EB" w:rsidR="00D8382C" w:rsidRDefault="00D8382C">
      <w:r>
        <w:t xml:space="preserve">Pinterest.com </w:t>
      </w:r>
      <w:proofErr w:type="gramStart"/>
      <w:r>
        <w:t>e:socratease@test.com</w:t>
      </w:r>
      <w:proofErr w:type="gramEnd"/>
      <w:r>
        <w:t xml:space="preserve"> u: </w:t>
      </w:r>
      <w:proofErr w:type="spellStart"/>
      <w:r>
        <w:t>socratease</w:t>
      </w:r>
      <w:proofErr w:type="spellEnd"/>
      <w:r>
        <w:t xml:space="preserve"> p: </w:t>
      </w:r>
      <w:proofErr w:type="spellStart"/>
      <w:r>
        <w:t>socratease</w:t>
      </w:r>
      <w:proofErr w:type="spellEnd"/>
    </w:p>
    <w:p w14:paraId="3A4A19C4" w14:textId="271FB6FC" w:rsidR="00D8382C" w:rsidRDefault="00D8382C">
      <w:r>
        <w:t>President’s Choice Financial Mastercard: u: socratease</w:t>
      </w:r>
      <w:r w:rsidR="00D76862">
        <w:t>346 p: 1678axyz</w:t>
      </w:r>
    </w:p>
    <w:p w14:paraId="06BBA403" w14:textId="79F0E925" w:rsidR="00D76862" w:rsidRDefault="00D76862">
      <w:r>
        <w:t>Reddit.com u: socratease2640 p: try696969</w:t>
      </w:r>
    </w:p>
    <w:p w14:paraId="1E1E835A" w14:textId="52B93CE9" w:rsidR="006D4CC2" w:rsidRDefault="006D4CC2">
      <w:r>
        <w:t>Rogers Bank (</w:t>
      </w:r>
      <w:proofErr w:type="spellStart"/>
      <w:r>
        <w:t>mastercard</w:t>
      </w:r>
      <w:proofErr w:type="spellEnd"/>
      <w:r>
        <w:t xml:space="preserve">) u: </w:t>
      </w:r>
      <w:proofErr w:type="spellStart"/>
      <w:r>
        <w:t>Socratease</w:t>
      </w:r>
      <w:proofErr w:type="spellEnd"/>
      <w:r>
        <w:t xml:space="preserve"> p: try696969</w:t>
      </w:r>
    </w:p>
    <w:p w14:paraId="6AEEF721" w14:textId="6B84EB0B" w:rsidR="00C95FD3" w:rsidRDefault="00C95FD3">
      <w:r>
        <w:t xml:space="preserve">Scene card: email: </w:t>
      </w:r>
      <w:hyperlink r:id="rId19" w:history="1">
        <w:r w:rsidRPr="00042411">
          <w:rPr>
            <w:rStyle w:val="Hyperlink"/>
          </w:rPr>
          <w:t>kevin@fusionstudiosinc.com</w:t>
        </w:r>
      </w:hyperlink>
      <w:r>
        <w:t xml:space="preserve"> [or card #] p: </w:t>
      </w:r>
      <w:proofErr w:type="spellStart"/>
      <w:r>
        <w:t>socratease</w:t>
      </w:r>
      <w:proofErr w:type="spellEnd"/>
    </w:p>
    <w:p w14:paraId="214C9F09" w14:textId="2AE25498" w:rsidR="00D01BC9" w:rsidRDefault="00D01BC9">
      <w:r>
        <w:t xml:space="preserve">Scotiabank Chequing Account: Card # 4536001084143703 pass: Try696969 URL Scotiabank.com, pass for telephone </w:t>
      </w:r>
      <w:proofErr w:type="spellStart"/>
      <w:r>
        <w:t>accesss</w:t>
      </w:r>
      <w:proofErr w:type="spellEnd"/>
      <w:r>
        <w:t>: 686868 pass for transactions: 6969 ccv: 004</w:t>
      </w:r>
    </w:p>
    <w:p w14:paraId="4853DDE8" w14:textId="77777777" w:rsidR="00D01BC9" w:rsidRDefault="00D01BC9" w:rsidP="00D01BC9">
      <w:r>
        <w:t xml:space="preserve">Sharefile.com u: </w:t>
      </w:r>
      <w:proofErr w:type="spellStart"/>
      <w:r>
        <w:t>kevin</w:t>
      </w:r>
      <w:proofErr w:type="spellEnd"/>
      <w:r>
        <w:t>@... p: Socratease6725&amp;</w:t>
      </w:r>
    </w:p>
    <w:p w14:paraId="764CB516" w14:textId="1EF13142" w:rsidR="00A357FB" w:rsidRDefault="00A357FB">
      <w:r>
        <w:t xml:space="preserve">Shein.com (Story clothing site): u: </w:t>
      </w:r>
      <w:proofErr w:type="spellStart"/>
      <w:r>
        <w:t>kevin</w:t>
      </w:r>
      <w:proofErr w:type="spellEnd"/>
      <w:r>
        <w:t>@</w:t>
      </w:r>
      <w:proofErr w:type="gramStart"/>
      <w:r>
        <w:t>.....</w:t>
      </w:r>
      <w:proofErr w:type="gramEnd"/>
      <w:r>
        <w:t xml:space="preserve"> p: Socratease45</w:t>
      </w:r>
    </w:p>
    <w:p w14:paraId="175A1AB6" w14:textId="2A1ED2B8" w:rsidR="00A357FB" w:rsidRDefault="00A357FB">
      <w:r>
        <w:t xml:space="preserve">Spotify.com: u: </w:t>
      </w:r>
      <w:proofErr w:type="spellStart"/>
      <w:r>
        <w:t>kevin</w:t>
      </w:r>
      <w:proofErr w:type="spellEnd"/>
      <w:r>
        <w:t xml:space="preserve">@.... p: </w:t>
      </w:r>
      <w:proofErr w:type="spellStart"/>
      <w:r>
        <w:t>socratease</w:t>
      </w:r>
      <w:proofErr w:type="spellEnd"/>
    </w:p>
    <w:p w14:paraId="0ECD3D9D" w14:textId="34E1CE67" w:rsidR="006D4CC2" w:rsidRDefault="006D4CC2">
      <w:proofErr w:type="gramStart"/>
      <w:r>
        <w:lastRenderedPageBreak/>
        <w:t>Telmax.com  (</w:t>
      </w:r>
      <w:proofErr w:type="gramEnd"/>
      <w:r>
        <w:t>for account) URL: myboradbandaccount.com/</w:t>
      </w:r>
      <w:proofErr w:type="spellStart"/>
      <w:r>
        <w:t>telmax</w:t>
      </w:r>
      <w:proofErr w:type="spellEnd"/>
      <w:r>
        <w:t xml:space="preserve"> u: </w:t>
      </w:r>
      <w:proofErr w:type="spellStart"/>
      <w:r>
        <w:t>kein</w:t>
      </w:r>
      <w:proofErr w:type="spellEnd"/>
      <w:r>
        <w:t xml:space="preserve">@... p: telMax2640! Acct# 021071 [“O” is zero]. For router user creds see </w:t>
      </w:r>
      <w:proofErr w:type="spellStart"/>
      <w:r>
        <w:t>eero</w:t>
      </w:r>
      <w:proofErr w:type="spellEnd"/>
      <w:r>
        <w:t xml:space="preserve"> modem above.</w:t>
      </w:r>
    </w:p>
    <w:p w14:paraId="5EDCA21E" w14:textId="4CEEC941" w:rsidR="00A357FB" w:rsidRDefault="00A357FB" w:rsidP="00A357FB">
      <w:proofErr w:type="gramStart"/>
      <w:r>
        <w:t>themeforest.net  (</w:t>
      </w:r>
      <w:proofErr w:type="gramEnd"/>
      <w:r>
        <w:t>also for</w:t>
      </w:r>
      <w:r w:rsidRPr="00A357FB">
        <w:t xml:space="preserve"> </w:t>
      </w:r>
      <w:r>
        <w:t xml:space="preserve">Envato.com and wordpress.com) (WordPress theme and plugin payments): </w:t>
      </w:r>
      <w:proofErr w:type="spellStart"/>
      <w:r>
        <w:t>kevin</w:t>
      </w:r>
      <w:proofErr w:type="spellEnd"/>
      <w:r>
        <w:t xml:space="preserve"> @... Socratease2640!</w:t>
      </w:r>
    </w:p>
    <w:p w14:paraId="391E3E3E" w14:textId="294150F1" w:rsidR="00A357FB" w:rsidRDefault="00A357FB" w:rsidP="00A357FB">
      <w:r>
        <w:t>Ticketmaster.com – (Ticketmaster/live nation “Premium Live login</w:t>
      </w:r>
      <w:r w:rsidR="007735B7">
        <w:t xml:space="preserve">” used for Faye Webster concert. Contact person: Julian Flowers 647-987-2117 </w:t>
      </w:r>
      <w:hyperlink r:id="rId20" w:history="1">
        <w:r w:rsidR="007735B7" w:rsidRPr="00EA69D2">
          <w:rPr>
            <w:rStyle w:val="Hyperlink"/>
          </w:rPr>
          <w:t>JulianFlowers@MLSE.com</w:t>
        </w:r>
      </w:hyperlink>
      <w:r w:rsidR="007735B7">
        <w:t>. URL: am.ticketmaster.com/</w:t>
      </w:r>
      <w:proofErr w:type="spellStart"/>
      <w:r w:rsidR="007735B7">
        <w:t>livenationtoronto</w:t>
      </w:r>
      <w:proofErr w:type="spellEnd"/>
      <w:r w:rsidR="007735B7">
        <w:t xml:space="preserve">. u: </w:t>
      </w:r>
      <w:proofErr w:type="spellStart"/>
      <w:r w:rsidR="007735B7">
        <w:t>kevin</w:t>
      </w:r>
      <w:proofErr w:type="spellEnd"/>
      <w:r w:rsidR="007735B7">
        <w:t>@.... p: socratease2675</w:t>
      </w:r>
    </w:p>
    <w:p w14:paraId="59DE6182" w14:textId="391461D8" w:rsidR="00C95FD3" w:rsidRDefault="00C95FD3">
      <w:r>
        <w:t>UPS: u: socratease2640 p: Try696969</w:t>
      </w:r>
    </w:p>
    <w:p w14:paraId="75507D2D" w14:textId="75AC2503" w:rsidR="00A357FB" w:rsidRDefault="00A357FB">
      <w:r>
        <w:t xml:space="preserve">Vocabulary.com u: </w:t>
      </w:r>
      <w:proofErr w:type="spellStart"/>
      <w:r>
        <w:t>kevin</w:t>
      </w:r>
      <w:proofErr w:type="spellEnd"/>
      <w:r>
        <w:t xml:space="preserve">@ u: </w:t>
      </w:r>
      <w:proofErr w:type="spellStart"/>
      <w:r>
        <w:t>socratease</w:t>
      </w:r>
      <w:proofErr w:type="spellEnd"/>
      <w:r>
        <w:t xml:space="preserve"> OR u: Story@2010 p: Story2010 (for Story’s account)</w:t>
      </w:r>
    </w:p>
    <w:p w14:paraId="15075FDC" w14:textId="73418517" w:rsidR="00A357FB" w:rsidRDefault="00A357FB">
      <w:r>
        <w:t xml:space="preserve">Wayfair.ca: u: </w:t>
      </w:r>
      <w:proofErr w:type="spellStart"/>
      <w:r>
        <w:t>kevin</w:t>
      </w:r>
      <w:proofErr w:type="spellEnd"/>
      <w:r>
        <w:t>@... P: Socratease2640!</w:t>
      </w:r>
    </w:p>
    <w:p w14:paraId="21A762A9" w14:textId="222CC0FB" w:rsidR="00A357FB" w:rsidRDefault="00A357FB" w:rsidP="00A357FB">
      <w:r>
        <w:t>Wordpress.com (also for</w:t>
      </w:r>
      <w:r w:rsidRPr="00A357FB">
        <w:t xml:space="preserve"> </w:t>
      </w:r>
      <w:r>
        <w:t xml:space="preserve">Envato.com and </w:t>
      </w:r>
      <w:proofErr w:type="gramStart"/>
      <w:r>
        <w:t>themeforest.net  )</w:t>
      </w:r>
      <w:proofErr w:type="gramEnd"/>
      <w:r>
        <w:t xml:space="preserve"> (WordPress theme and plugin payments): </w:t>
      </w:r>
      <w:proofErr w:type="spellStart"/>
      <w:r>
        <w:t>kevin</w:t>
      </w:r>
      <w:proofErr w:type="spellEnd"/>
      <w:r>
        <w:t xml:space="preserve"> @... Socratease2640!</w:t>
      </w:r>
    </w:p>
    <w:p w14:paraId="7A92EC24" w14:textId="14251F4F" w:rsidR="00A357FB" w:rsidRDefault="00A357FB" w:rsidP="00A357FB">
      <w:r>
        <w:t xml:space="preserve">Wordpress.com (not sure about this, but for Eat Sum More Updates only maybe?) u: </w:t>
      </w:r>
      <w:proofErr w:type="spellStart"/>
      <w:r>
        <w:t>kevin</w:t>
      </w:r>
      <w:proofErr w:type="spellEnd"/>
      <w:r>
        <w:t>@... p: eatSumMore2640!</w:t>
      </w:r>
    </w:p>
    <w:p w14:paraId="75D258D9" w14:textId="77777777" w:rsidR="00A357FB" w:rsidRDefault="00A357FB"/>
    <w:sectPr w:rsidR="00A357FB" w:rsidSect="005852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8F"/>
    <w:rsid w:val="00134B8F"/>
    <w:rsid w:val="001F4075"/>
    <w:rsid w:val="002379E2"/>
    <w:rsid w:val="005852EC"/>
    <w:rsid w:val="00586EAA"/>
    <w:rsid w:val="006D4CC2"/>
    <w:rsid w:val="007735B7"/>
    <w:rsid w:val="00892484"/>
    <w:rsid w:val="00A17F28"/>
    <w:rsid w:val="00A357FB"/>
    <w:rsid w:val="00AB5FAA"/>
    <w:rsid w:val="00AC5638"/>
    <w:rsid w:val="00B647BD"/>
    <w:rsid w:val="00BB20E1"/>
    <w:rsid w:val="00C95FD3"/>
    <w:rsid w:val="00D01BC9"/>
    <w:rsid w:val="00D23504"/>
    <w:rsid w:val="00D76862"/>
    <w:rsid w:val="00D8382C"/>
    <w:rsid w:val="00EA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1088A"/>
  <w15:docId w15:val="{72AB88EB-97E9-47F9-B833-BCFEBE25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4B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vin@fusionstudiosinc.com" TargetMode="External"/><Relationship Id="rId13" Type="http://schemas.openxmlformats.org/officeDocument/2006/relationships/hyperlink" Target="mailto:kevin@fusionstudiosinc.com" TargetMode="External"/><Relationship Id="rId18" Type="http://schemas.openxmlformats.org/officeDocument/2006/relationships/hyperlink" Target="mailto:kevin@fusionstudiosinc.co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kevin@fusionstudiosinc.com" TargetMode="External"/><Relationship Id="rId12" Type="http://schemas.openxmlformats.org/officeDocument/2006/relationships/hyperlink" Target="mailto:kevin@fusionstudiosinc.com" TargetMode="External"/><Relationship Id="rId17" Type="http://schemas.openxmlformats.org/officeDocument/2006/relationships/hyperlink" Target="mailto:kevin@fusionstudiosinc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evin@fusionstudiosinc.com" TargetMode="External"/><Relationship Id="rId20" Type="http://schemas.openxmlformats.org/officeDocument/2006/relationships/hyperlink" Target="mailto:JulianFlowers@MLSE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kevin@fusionstudiosinc.com" TargetMode="External"/><Relationship Id="rId11" Type="http://schemas.openxmlformats.org/officeDocument/2006/relationships/hyperlink" Target="mailto:joekennethmorgan@gmail.com" TargetMode="External"/><Relationship Id="rId5" Type="http://schemas.openxmlformats.org/officeDocument/2006/relationships/hyperlink" Target="mailto:kevin@fusionstudiosinc.com" TargetMode="External"/><Relationship Id="rId15" Type="http://schemas.openxmlformats.org/officeDocument/2006/relationships/hyperlink" Target="mailto:kevin@fusionstudiosinc.com" TargetMode="External"/><Relationship Id="rId10" Type="http://schemas.openxmlformats.org/officeDocument/2006/relationships/hyperlink" Target="mailto:kevin@fusionstudiosinc.com" TargetMode="External"/><Relationship Id="rId19" Type="http://schemas.openxmlformats.org/officeDocument/2006/relationships/hyperlink" Target="mailto:kevin@fusionstudiosinc.com" TargetMode="External"/><Relationship Id="rId4" Type="http://schemas.openxmlformats.org/officeDocument/2006/relationships/hyperlink" Target="mailto:patriciadarlenesnow@gmail.com" TargetMode="External"/><Relationship Id="rId9" Type="http://schemas.openxmlformats.org/officeDocument/2006/relationships/hyperlink" Target="mailto:kevin@fusionstudiosinc.com" TargetMode="External"/><Relationship Id="rId14" Type="http://schemas.openxmlformats.org/officeDocument/2006/relationships/hyperlink" Target="mailto:kevin@fusionstudiosinc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 O'Reilly</cp:lastModifiedBy>
  <cp:revision>4</cp:revision>
  <cp:lastPrinted>2024-11-26T16:18:00Z</cp:lastPrinted>
  <dcterms:created xsi:type="dcterms:W3CDTF">2019-12-09T16:55:00Z</dcterms:created>
  <dcterms:modified xsi:type="dcterms:W3CDTF">2024-11-26T16:31:00Z</dcterms:modified>
</cp:coreProperties>
</file>